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E25EC8" w14:paraId="1B199CF3" w14:textId="77777777" w:rsidTr="00E25EC8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E25EC8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E25EC8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0F200D4B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hint="eastAsia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1.縦  </w:t>
                                  </w:r>
                                  <w:r w:rsidR="00BB19D8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4㎝</w:t>
                                  </w:r>
                                </w:p>
                                <w:p w14:paraId="4871FEDF" w14:textId="03D8A33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</w:t>
                                  </w:r>
                                  <w:r w:rsidR="00BB19D8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3㎝</w:t>
                                  </w:r>
                                </w:p>
                                <w:p w14:paraId="584B89F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0F200D4B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1.縦  </w:t>
                            </w:r>
                            <w:r w:rsidR="00BB19D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4㎝</w:t>
                            </w:r>
                          </w:p>
                          <w:p w14:paraId="4871FEDF" w14:textId="03D8A33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</w:t>
                            </w:r>
                            <w:r w:rsidR="00BB19D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3㎝</w:t>
                            </w:r>
                          </w:p>
                          <w:p w14:paraId="584B89F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E25EC8" w14:paraId="4483C4FE" w14:textId="77777777" w:rsidTr="00E25EC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1B7C9B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E25EC8" w14:paraId="366F527D" w14:textId="77777777" w:rsidTr="00E25EC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1B7C9B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E25EC8" w14:paraId="3F6E104C" w14:textId="77777777" w:rsidTr="00E25EC8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36ABE641" w:rsidR="001102EC" w:rsidRPr="00E25EC8" w:rsidRDefault="00D80213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6CB860A" w:rsidR="001102EC" w:rsidRPr="00686053" w:rsidRDefault="00686053" w:rsidP="0068605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53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※性別</w:t>
            </w:r>
            <w:r w:rsidR="00D80213" w:rsidRPr="00D80213">
              <w:rPr>
                <w:rFonts w:ascii="HGP明朝E" w:eastAsia="HGP明朝E" w:hAnsi="HGP明朝E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5EC8" w:rsidRPr="00E25EC8" w14:paraId="7D7A35BE" w14:textId="77777777" w:rsidTr="00E25EC8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E25EC8" w:rsidRPr="00E25EC8" w:rsidRDefault="00E25EC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E25EC8" w:rsidRPr="00D80213" w:rsidRDefault="00E25EC8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E25EC8" w14:paraId="03089799" w14:textId="77777777" w:rsidTr="00E25EC8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5809197D" w:rsidR="00E25EC8" w:rsidRPr="00E25EC8" w:rsidRDefault="00E25EC8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25EC8" w:rsidRPr="00E25EC8" w14:paraId="3D0AF443" w14:textId="77777777" w:rsidTr="00E25EC8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E25EC8" w:rsidRPr="00D80213" w:rsidRDefault="00E25EC8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E25EC8" w:rsidRPr="00E25EC8" w14:paraId="67B9056E" w14:textId="77777777" w:rsidTr="0019755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19224" w14:textId="77777777" w:rsidR="00E25EC8" w:rsidRPr="00E25EC8" w:rsidRDefault="00E25EC8" w:rsidP="00E25E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1A4" w14:textId="50DFACB6" w:rsidR="00E25EC8" w:rsidRPr="00D80213" w:rsidRDefault="00E25EC8" w:rsidP="00E25E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D0561" w14:textId="793C8077" w:rsidR="00E25EC8" w:rsidRPr="00E25EC8" w:rsidRDefault="00E25EC8" w:rsidP="00E25E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E89" w14:textId="71F6C0BD" w:rsidR="00E25EC8" w:rsidRPr="00D80213" w:rsidRDefault="00E25EC8" w:rsidP="0019755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269F9FD" w14:textId="77777777" w:rsidTr="00E25EC8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D80213" w:rsidRPr="00E25EC8" w:rsidRDefault="00D80213" w:rsidP="00D802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213" w:rsidRPr="00E25EC8" w14:paraId="48351C92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CA1A9BD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D80213" w:rsidRPr="00E25EC8" w14:paraId="4D0BE41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25AC5CDA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65C0BD9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0E1936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570291FE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D3D09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4B2E1B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47F3F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24511678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7A2A7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17B14A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94ECF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78E0634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7C712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FCD056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14211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6DEDC7C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251C5A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408983D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820C6C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E4544F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A40485B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52260569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C0C4C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D0702A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BC9B5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34F4DF5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A7320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0F4E46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A7705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D2F79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F6B7F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3C28EC8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3B16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19E9DF5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3AF9C14F" w14:textId="77777777" w:rsidR="00C431D4" w:rsidRDefault="00686053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"/>
        <w:gridCol w:w="6"/>
        <w:gridCol w:w="1192"/>
        <w:gridCol w:w="676"/>
        <w:gridCol w:w="783"/>
        <w:gridCol w:w="2653"/>
        <w:gridCol w:w="2654"/>
        <w:gridCol w:w="2107"/>
        <w:gridCol w:w="12"/>
      </w:tblGrid>
      <w:tr w:rsidR="00D937D1" w:rsidRPr="00566832" w14:paraId="3833C810" w14:textId="77777777" w:rsidTr="00766AD0">
        <w:trPr>
          <w:gridBefore w:val="2"/>
          <w:gridAfter w:val="1"/>
          <w:wBefore w:w="21" w:type="dxa"/>
          <w:wAfter w:w="12" w:type="dxa"/>
          <w:trHeight w:hRule="exact" w:val="851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C431D4" w:rsidRDefault="00D937D1" w:rsidP="00D937D1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0EA0AC16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970D95" w:rsidRPr="00566832" w14:paraId="2FFF2C4C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0A0FA928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B02120D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566832" w14:paraId="407868ED" w14:textId="77777777" w:rsidTr="00766AD0">
        <w:trPr>
          <w:gridBefore w:val="2"/>
          <w:gridAfter w:val="1"/>
          <w:wBefore w:w="21" w:type="dxa"/>
          <w:wAfter w:w="12" w:type="dxa"/>
          <w:trHeight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D7106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75B185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819F3" w14:textId="77777777" w:rsidR="00E25EC8" w:rsidRPr="00D80213" w:rsidRDefault="00E25EC8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566832" w14:paraId="58BA8624" w14:textId="77777777" w:rsidTr="00766AD0">
        <w:trPr>
          <w:gridBefore w:val="2"/>
          <w:gridAfter w:val="1"/>
          <w:wBefore w:w="21" w:type="dxa"/>
          <w:wAfter w:w="12" w:type="dxa"/>
          <w:trHeight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E709E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735057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E583" w14:textId="77777777" w:rsidR="00E25EC8" w:rsidRPr="00D80213" w:rsidRDefault="00E25EC8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C0DAD" w:rsidRPr="00566832" w14:paraId="28354B0B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D80213" w:rsidRDefault="00EC0DAD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D80213" w:rsidRDefault="00EC0DAD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D80213" w:rsidRDefault="00EC0DAD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E36706A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5BC7731B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63B1853D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04B1AE1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21665C44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0265B900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54F303C0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32A876D7" w14:textId="77777777" w:rsidTr="00766AD0">
        <w:trPr>
          <w:gridBefore w:val="2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937D1" w14:paraId="587EEEFB" w14:textId="77777777" w:rsidTr="00766AD0">
        <w:trPr>
          <w:gridBefore w:val="1"/>
          <w:gridAfter w:val="1"/>
          <w:wBefore w:w="15" w:type="dxa"/>
          <w:wAfter w:w="12" w:type="dxa"/>
          <w:trHeight w:hRule="exact" w:val="284"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Default="00D937D1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E25EC8" w:rsidRPr="00DC0130" w14:paraId="552E536F" w14:textId="77777777" w:rsidTr="0076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hRule="exact" w:val="539"/>
        </w:trPr>
        <w:tc>
          <w:tcPr>
            <w:tcW w:w="10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15C5C078" w:rsidR="00E25EC8" w:rsidRPr="00766AD0" w:rsidRDefault="00766AD0" w:rsidP="00766AD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bookmarkStart w:id="0" w:name="_Hlk188005335"/>
            <w:r w:rsidRPr="00766AD0">
              <w:rPr>
                <w:rFonts w:ascii="ＭＳ Ｐ明朝" w:eastAsia="ＭＳ Ｐ明朝" w:hAnsi="ＭＳ Ｐ明朝" w:hint="eastAsia"/>
                <w:color w:val="000000"/>
              </w:rPr>
              <w:t>自己PR</w:t>
            </w:r>
          </w:p>
        </w:tc>
      </w:tr>
      <w:tr w:rsidR="00E25EC8" w:rsidRPr="00DC0130" w14:paraId="1DE60096" w14:textId="77777777" w:rsidTr="00766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589"/>
        </w:trPr>
        <w:tc>
          <w:tcPr>
            <w:tcW w:w="100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E4EA" w14:textId="77777777" w:rsidR="00E25EC8" w:rsidRDefault="00E25EC8" w:rsidP="00766AD0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bookmarkStart w:id="1" w:name="_Hlk188005312"/>
          </w:p>
          <w:p w14:paraId="3D1F0C2F" w14:textId="77777777" w:rsidR="00766AD0" w:rsidRDefault="00766AD0" w:rsidP="00766AD0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44472E1E" w14:textId="77777777" w:rsidR="00766AD0" w:rsidRDefault="00766AD0" w:rsidP="00766AD0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DDB0047" w14:textId="77777777" w:rsidR="00766AD0" w:rsidRDefault="00766AD0" w:rsidP="00766AD0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486C409" w14:textId="77777777" w:rsidR="00766AD0" w:rsidRDefault="00766AD0" w:rsidP="00766AD0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4945CA52" w14:textId="77777777" w:rsidR="00766AD0" w:rsidRDefault="00766AD0" w:rsidP="00766AD0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4322E77" w14:textId="77777777" w:rsidR="00766AD0" w:rsidRPr="00D80213" w:rsidRDefault="00766AD0" w:rsidP="00766AD0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89D1972" w14:textId="310562BC" w:rsidR="00E25EC8" w:rsidRPr="007D35A2" w:rsidRDefault="00E25EC8" w:rsidP="0038525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14:paraId="39A72373" w14:textId="77777777" w:rsidTr="00766AD0">
        <w:trPr>
          <w:gridAfter w:val="1"/>
          <w:wAfter w:w="12" w:type="dxa"/>
          <w:trHeight w:hRule="exact" w:val="284"/>
        </w:trPr>
        <w:tc>
          <w:tcPr>
            <w:tcW w:w="100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0044BF" w:rsidRPr="007D35A2" w:rsidRDefault="000044BF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2" w:name="_Hlk188005508"/>
            <w:bookmarkEnd w:id="0"/>
            <w:bookmarkEnd w:id="1"/>
          </w:p>
        </w:tc>
      </w:tr>
      <w:tr w:rsidR="00C431D4" w:rsidRPr="007D35A2" w14:paraId="0DD25B61" w14:textId="77777777" w:rsidTr="00766AD0">
        <w:trPr>
          <w:gridAfter w:val="1"/>
          <w:wAfter w:w="12" w:type="dxa"/>
          <w:trHeight w:hRule="exact" w:val="539"/>
        </w:trPr>
        <w:tc>
          <w:tcPr>
            <w:tcW w:w="10086" w:type="dxa"/>
            <w:gridSpan w:val="8"/>
          </w:tcPr>
          <w:p w14:paraId="65050D0B" w14:textId="39EBA28C" w:rsidR="00C431D4" w:rsidRPr="00766AD0" w:rsidRDefault="00766AD0" w:rsidP="00766AD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766AD0">
              <w:rPr>
                <w:rFonts w:ascii="ＭＳ Ｐ明朝" w:eastAsia="ＭＳ Ｐ明朝" w:hAnsi="ＭＳ Ｐ明朝" w:hint="eastAsia"/>
                <w:color w:val="000000"/>
              </w:rPr>
              <w:t>志望動機</w:t>
            </w:r>
          </w:p>
        </w:tc>
      </w:tr>
      <w:tr w:rsidR="00C431D4" w:rsidRPr="007D35A2" w14:paraId="287DF542" w14:textId="77777777" w:rsidTr="00766AD0">
        <w:trPr>
          <w:gridAfter w:val="1"/>
          <w:wAfter w:w="12" w:type="dxa"/>
          <w:trHeight w:val="1589"/>
        </w:trPr>
        <w:tc>
          <w:tcPr>
            <w:tcW w:w="10086" w:type="dxa"/>
            <w:gridSpan w:val="8"/>
          </w:tcPr>
          <w:p w14:paraId="5A085FCB" w14:textId="77777777" w:rsidR="00C431D4" w:rsidRDefault="00C431D4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2391E2E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1CED969F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6FC137E2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D59B765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2E087984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A60A17E" w14:textId="77777777" w:rsidR="00766AD0" w:rsidRPr="00D80213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0E4FDA7F" w14:textId="77777777" w:rsidR="00C431D4" w:rsidRPr="007D35A2" w:rsidRDefault="00C431D4" w:rsidP="00C1384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2"/>
      <w:tr w:rsidR="00C431D4" w:rsidRPr="007D35A2" w14:paraId="03E94DBB" w14:textId="77777777" w:rsidTr="00766AD0">
        <w:trPr>
          <w:gridAfter w:val="1"/>
          <w:wAfter w:w="12" w:type="dxa"/>
          <w:trHeight w:hRule="exact" w:val="284"/>
        </w:trPr>
        <w:tc>
          <w:tcPr>
            <w:tcW w:w="10086" w:type="dxa"/>
            <w:gridSpan w:val="8"/>
          </w:tcPr>
          <w:p w14:paraId="4A1ADEFC" w14:textId="77777777" w:rsidR="00C431D4" w:rsidRPr="007D35A2" w:rsidRDefault="00C431D4" w:rsidP="00C138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66AD0" w14:paraId="79066937" w14:textId="77777777" w:rsidTr="00766AD0">
        <w:tc>
          <w:tcPr>
            <w:tcW w:w="2672" w:type="dxa"/>
            <w:gridSpan w:val="5"/>
          </w:tcPr>
          <w:p w14:paraId="4539A0BE" w14:textId="4CFCA2DC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最寄り駅・通勤時間</w:t>
            </w:r>
          </w:p>
        </w:tc>
        <w:tc>
          <w:tcPr>
            <w:tcW w:w="2653" w:type="dxa"/>
          </w:tcPr>
          <w:p w14:paraId="4ED8758F" w14:textId="55C9D261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扶養家族（配偶者を除く）</w:t>
            </w:r>
          </w:p>
        </w:tc>
        <w:tc>
          <w:tcPr>
            <w:tcW w:w="2654" w:type="dxa"/>
          </w:tcPr>
          <w:p w14:paraId="6122D54D" w14:textId="4A6DAD3E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配偶者の有無</w:t>
            </w:r>
          </w:p>
        </w:tc>
        <w:tc>
          <w:tcPr>
            <w:tcW w:w="2119" w:type="dxa"/>
            <w:gridSpan w:val="2"/>
          </w:tcPr>
          <w:p w14:paraId="105DC976" w14:textId="54A1C7A0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配偶者の扶養義務</w:t>
            </w:r>
          </w:p>
        </w:tc>
      </w:tr>
      <w:tr w:rsidR="00766AD0" w14:paraId="47471A56" w14:textId="77777777" w:rsidTr="00766AD0">
        <w:tc>
          <w:tcPr>
            <w:tcW w:w="2672" w:type="dxa"/>
            <w:gridSpan w:val="5"/>
          </w:tcPr>
          <w:p w14:paraId="05FF4969" w14:textId="442D83CA" w:rsidR="00766AD0" w:rsidRDefault="00766AD0" w:rsidP="005668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</w:tcPr>
          <w:p w14:paraId="2DB0004F" w14:textId="6ABF30FD" w:rsidR="00766AD0" w:rsidRDefault="00766AD0" w:rsidP="00766AD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人</w:t>
            </w:r>
          </w:p>
        </w:tc>
        <w:tc>
          <w:tcPr>
            <w:tcW w:w="2654" w:type="dxa"/>
          </w:tcPr>
          <w:p w14:paraId="5408B542" w14:textId="4FC2080A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  <w:tc>
          <w:tcPr>
            <w:tcW w:w="2119" w:type="dxa"/>
            <w:gridSpan w:val="2"/>
          </w:tcPr>
          <w:p w14:paraId="6D1E87A8" w14:textId="4BC472F0" w:rsidR="00766AD0" w:rsidRDefault="00766AD0" w:rsidP="00766A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</w:tr>
    </w:tbl>
    <w:p w14:paraId="438B7E39" w14:textId="77777777" w:rsidR="00970D95" w:rsidRPr="00C431D4" w:rsidRDefault="00970D95" w:rsidP="00566832">
      <w:pPr>
        <w:rPr>
          <w:rFonts w:ascii="ＭＳ Ｐ明朝" w:eastAsia="ＭＳ Ｐ明朝" w:hAnsi="ＭＳ Ｐ明朝"/>
        </w:rPr>
      </w:pPr>
    </w:p>
    <w:sectPr w:rsidR="00970D95" w:rsidRPr="00C431D4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8F85" w14:textId="77777777" w:rsidR="008B1336" w:rsidRDefault="008B1336" w:rsidP="00D814AB">
      <w:r>
        <w:separator/>
      </w:r>
    </w:p>
  </w:endnote>
  <w:endnote w:type="continuationSeparator" w:id="0">
    <w:p w14:paraId="1D827DDB" w14:textId="77777777" w:rsidR="008B1336" w:rsidRDefault="008B1336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83F3" w14:textId="77777777" w:rsidR="008B1336" w:rsidRDefault="008B1336" w:rsidP="00D814AB">
      <w:r>
        <w:separator/>
      </w:r>
    </w:p>
  </w:footnote>
  <w:footnote w:type="continuationSeparator" w:id="0">
    <w:p w14:paraId="3F090C1E" w14:textId="77777777" w:rsidR="008B1336" w:rsidRDefault="008B1336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102EC"/>
    <w:rsid w:val="00111A56"/>
    <w:rsid w:val="00131E98"/>
    <w:rsid w:val="00140C05"/>
    <w:rsid w:val="00165B74"/>
    <w:rsid w:val="00171FB0"/>
    <w:rsid w:val="0017566B"/>
    <w:rsid w:val="00197558"/>
    <w:rsid w:val="001B7C9B"/>
    <w:rsid w:val="001C4A80"/>
    <w:rsid w:val="001C4EFC"/>
    <w:rsid w:val="00205961"/>
    <w:rsid w:val="002123A4"/>
    <w:rsid w:val="00265877"/>
    <w:rsid w:val="002705F4"/>
    <w:rsid w:val="002B253B"/>
    <w:rsid w:val="002C21C1"/>
    <w:rsid w:val="00305D5C"/>
    <w:rsid w:val="00345E66"/>
    <w:rsid w:val="00385255"/>
    <w:rsid w:val="003E72CC"/>
    <w:rsid w:val="00404D64"/>
    <w:rsid w:val="00415BEF"/>
    <w:rsid w:val="00464F22"/>
    <w:rsid w:val="00470036"/>
    <w:rsid w:val="00484F63"/>
    <w:rsid w:val="00491E91"/>
    <w:rsid w:val="005178F2"/>
    <w:rsid w:val="00566832"/>
    <w:rsid w:val="0059522D"/>
    <w:rsid w:val="005C3AA5"/>
    <w:rsid w:val="005C5B77"/>
    <w:rsid w:val="005E1488"/>
    <w:rsid w:val="00613B56"/>
    <w:rsid w:val="00656F01"/>
    <w:rsid w:val="006659CD"/>
    <w:rsid w:val="00686053"/>
    <w:rsid w:val="006E27DF"/>
    <w:rsid w:val="0075398C"/>
    <w:rsid w:val="00766AD0"/>
    <w:rsid w:val="007D35A2"/>
    <w:rsid w:val="007F04EA"/>
    <w:rsid w:val="008270A9"/>
    <w:rsid w:val="00843576"/>
    <w:rsid w:val="00874DF1"/>
    <w:rsid w:val="008B1336"/>
    <w:rsid w:val="008C1C21"/>
    <w:rsid w:val="00946AF4"/>
    <w:rsid w:val="00970D95"/>
    <w:rsid w:val="00992E7C"/>
    <w:rsid w:val="00993613"/>
    <w:rsid w:val="009A207D"/>
    <w:rsid w:val="009C7C57"/>
    <w:rsid w:val="009E5991"/>
    <w:rsid w:val="00A13DC0"/>
    <w:rsid w:val="00A42861"/>
    <w:rsid w:val="00A7053E"/>
    <w:rsid w:val="00A84AA8"/>
    <w:rsid w:val="00AD5E99"/>
    <w:rsid w:val="00AF6808"/>
    <w:rsid w:val="00B127C2"/>
    <w:rsid w:val="00B17578"/>
    <w:rsid w:val="00B919B5"/>
    <w:rsid w:val="00BB19D8"/>
    <w:rsid w:val="00C0666C"/>
    <w:rsid w:val="00C431D4"/>
    <w:rsid w:val="00CA45E7"/>
    <w:rsid w:val="00CD70EB"/>
    <w:rsid w:val="00CE59C1"/>
    <w:rsid w:val="00D62FDA"/>
    <w:rsid w:val="00D80213"/>
    <w:rsid w:val="00D814AB"/>
    <w:rsid w:val="00D841A9"/>
    <w:rsid w:val="00D937D1"/>
    <w:rsid w:val="00DB66CC"/>
    <w:rsid w:val="00E06012"/>
    <w:rsid w:val="00E12298"/>
    <w:rsid w:val="00E25EC8"/>
    <w:rsid w:val="00E32FE3"/>
    <w:rsid w:val="00E341B0"/>
    <w:rsid w:val="00E45694"/>
    <w:rsid w:val="00E536A3"/>
    <w:rsid w:val="00EC0DAD"/>
    <w:rsid w:val="00F01607"/>
    <w:rsid w:val="00F16BCF"/>
    <w:rsid w:val="00F23C3C"/>
    <w:rsid w:val="00F3025D"/>
    <w:rsid w:val="00F76CBE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BB8B1-6999-44E2-942F-7073A242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倉吉店 社員</cp:lastModifiedBy>
  <cp:revision>4</cp:revision>
  <cp:lastPrinted>2025-01-17T02:32:00Z</cp:lastPrinted>
  <dcterms:created xsi:type="dcterms:W3CDTF">2025-01-17T02:38:00Z</dcterms:created>
  <dcterms:modified xsi:type="dcterms:W3CDTF">2025-01-17T02:40:00Z</dcterms:modified>
</cp:coreProperties>
</file>